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7A28D2" w:rsidRPr="00ED421B" w14:paraId="3DFEB9EF" w14:textId="77777777" w:rsidTr="00F74680">
        <w:trPr>
          <w:trHeight w:val="612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800771" w14:textId="77777777" w:rsidR="007A28D2" w:rsidRPr="00ED421B" w:rsidRDefault="007A28D2" w:rsidP="00F74680">
            <w:pPr>
              <w:pStyle w:val="TableParagraph"/>
              <w:spacing w:before="49" w:line="252" w:lineRule="exact"/>
              <w:ind w:left="3252"/>
              <w:rPr>
                <w:b/>
                <w:lang w:val="pl-PL"/>
              </w:rPr>
            </w:pPr>
            <w:r w:rsidRPr="00ED421B">
              <w:rPr>
                <w:b/>
                <w:lang w:val="pl-PL"/>
              </w:rPr>
              <w:t>WNIOSEK</w:t>
            </w:r>
            <w:r w:rsidRPr="00ED421B">
              <w:rPr>
                <w:b/>
                <w:spacing w:val="3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O</w:t>
            </w:r>
            <w:r w:rsidRPr="00ED421B">
              <w:rPr>
                <w:b/>
                <w:spacing w:val="3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GRANT</w:t>
            </w:r>
            <w:r w:rsidRPr="00ED421B">
              <w:rPr>
                <w:b/>
                <w:spacing w:val="3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PTK</w:t>
            </w:r>
            <w:r w:rsidRPr="00ED421B">
              <w:rPr>
                <w:b/>
                <w:spacing w:val="3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2021</w:t>
            </w:r>
          </w:p>
          <w:p w14:paraId="6DAA6C04" w14:textId="77777777" w:rsidR="007A28D2" w:rsidRPr="00ED421B" w:rsidRDefault="007A28D2" w:rsidP="00F74680">
            <w:pPr>
              <w:pStyle w:val="TableParagraph"/>
              <w:spacing w:line="252" w:lineRule="exact"/>
              <w:ind w:left="3252"/>
              <w:rPr>
                <w:b/>
                <w:lang w:val="pl-PL"/>
              </w:rPr>
            </w:pPr>
            <w:r w:rsidRPr="00ED421B">
              <w:rPr>
                <w:b/>
                <w:lang w:val="pl-PL"/>
              </w:rPr>
              <w:t>we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współpracy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z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firmą</w:t>
            </w:r>
            <w:r w:rsidRPr="00ED421B">
              <w:rPr>
                <w:b/>
                <w:spacing w:val="-1"/>
                <w:lang w:val="pl-PL"/>
              </w:rPr>
              <w:t xml:space="preserve"> BERLIN CHEMIE/MENARINI</w:t>
            </w:r>
          </w:p>
        </w:tc>
      </w:tr>
      <w:tr w:rsidR="007A28D2" w:rsidRPr="00ED421B" w14:paraId="753D2A1A" w14:textId="77777777" w:rsidTr="00F74680">
        <w:trPr>
          <w:trHeight w:val="359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FCFA0" w14:textId="77777777" w:rsidR="007A28D2" w:rsidRPr="00ED421B" w:rsidRDefault="007A28D2" w:rsidP="00F74680">
            <w:pPr>
              <w:pStyle w:val="TableParagraph"/>
              <w:spacing w:before="50"/>
              <w:ind w:left="55"/>
              <w:rPr>
                <w:b/>
              </w:rPr>
            </w:pPr>
            <w:r w:rsidRPr="00ED421B">
              <w:rPr>
                <w:b/>
              </w:rPr>
              <w:t>1.</w:t>
            </w:r>
            <w:r w:rsidRPr="00ED421B">
              <w:rPr>
                <w:b/>
                <w:spacing w:val="-8"/>
              </w:rPr>
              <w:t xml:space="preserve"> </w:t>
            </w:r>
            <w:proofErr w:type="spellStart"/>
            <w:r w:rsidRPr="00ED421B">
              <w:rPr>
                <w:b/>
              </w:rPr>
              <w:t>Tytuł</w:t>
            </w:r>
            <w:proofErr w:type="spellEnd"/>
            <w:r w:rsidRPr="00ED421B">
              <w:rPr>
                <w:b/>
                <w:spacing w:val="-4"/>
              </w:rPr>
              <w:t xml:space="preserve"> </w:t>
            </w:r>
            <w:proofErr w:type="spellStart"/>
            <w:r w:rsidRPr="00ED421B">
              <w:rPr>
                <w:b/>
              </w:rPr>
              <w:t>grantu</w:t>
            </w:r>
            <w:proofErr w:type="spellEnd"/>
            <w:r w:rsidRPr="00ED421B">
              <w:rPr>
                <w:b/>
              </w:rPr>
              <w:t>:</w:t>
            </w:r>
          </w:p>
        </w:tc>
      </w:tr>
      <w:tr w:rsidR="007A28D2" w:rsidRPr="00ED421B" w14:paraId="7D2C5E9A" w14:textId="77777777" w:rsidTr="00F74680">
        <w:trPr>
          <w:trHeight w:val="609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526C0" w14:textId="77777777" w:rsidR="007A28D2" w:rsidRPr="00ED421B" w:rsidRDefault="007A28D2" w:rsidP="00F74680">
            <w:pPr>
              <w:pStyle w:val="TableParagraph"/>
              <w:spacing w:before="43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2.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Kierownik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projektu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(tylko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jedna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osoba) –</w:t>
            </w:r>
          </w:p>
        </w:tc>
      </w:tr>
      <w:tr w:rsidR="007A28D2" w:rsidRPr="00ED421B" w14:paraId="7A455972" w14:textId="77777777" w:rsidTr="00F74680">
        <w:trPr>
          <w:trHeight w:val="863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62565" w14:textId="77777777" w:rsidR="007A28D2" w:rsidRPr="00ED421B" w:rsidRDefault="007A28D2" w:rsidP="00F74680">
            <w:pPr>
              <w:pStyle w:val="TableParagraph"/>
              <w:spacing w:before="45"/>
              <w:ind w:left="55"/>
            </w:pPr>
            <w:r w:rsidRPr="00ED421B">
              <w:rPr>
                <w:b/>
              </w:rPr>
              <w:t>3.</w:t>
            </w:r>
            <w:r w:rsidRPr="00ED421B">
              <w:rPr>
                <w:b/>
                <w:spacing w:val="-2"/>
              </w:rPr>
              <w:t xml:space="preserve"> </w:t>
            </w:r>
            <w:proofErr w:type="spellStart"/>
            <w:r w:rsidRPr="00ED421B">
              <w:rPr>
                <w:b/>
              </w:rPr>
              <w:t>Miejsce</w:t>
            </w:r>
            <w:proofErr w:type="spellEnd"/>
            <w:r w:rsidRPr="00ED421B">
              <w:rPr>
                <w:b/>
                <w:spacing w:val="-1"/>
              </w:rPr>
              <w:t xml:space="preserve"> </w:t>
            </w:r>
            <w:proofErr w:type="spellStart"/>
            <w:r w:rsidRPr="00ED421B">
              <w:rPr>
                <w:b/>
              </w:rPr>
              <w:t>realizacji</w:t>
            </w:r>
            <w:proofErr w:type="spellEnd"/>
            <w:r w:rsidRPr="00ED421B">
              <w:rPr>
                <w:b/>
                <w:spacing w:val="-4"/>
              </w:rPr>
              <w:t xml:space="preserve"> </w:t>
            </w:r>
            <w:proofErr w:type="spellStart"/>
            <w:r w:rsidRPr="00ED421B">
              <w:rPr>
                <w:b/>
              </w:rPr>
              <w:t>projektu</w:t>
            </w:r>
            <w:proofErr w:type="spellEnd"/>
            <w:r w:rsidRPr="00ED421B">
              <w:t>:</w:t>
            </w:r>
          </w:p>
        </w:tc>
      </w:tr>
      <w:tr w:rsidR="007A28D2" w:rsidRPr="00ED421B" w14:paraId="06F61A1C" w14:textId="77777777" w:rsidTr="00F74680">
        <w:trPr>
          <w:trHeight w:val="1118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56EBD" w14:textId="77777777" w:rsidR="007A28D2" w:rsidRPr="00ED421B" w:rsidRDefault="007A28D2" w:rsidP="00F74680">
            <w:pPr>
              <w:pStyle w:val="TableParagraph"/>
              <w:spacing w:before="45"/>
              <w:ind w:left="55" w:right="56"/>
              <w:rPr>
                <w:lang w:val="pl-PL"/>
              </w:rPr>
            </w:pPr>
            <w:r w:rsidRPr="00ED421B">
              <w:rPr>
                <w:b/>
                <w:lang w:val="pl-PL"/>
              </w:rPr>
              <w:t>4.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Kierownik</w:t>
            </w:r>
            <w:r w:rsidRPr="00ED421B">
              <w:rPr>
                <w:b/>
                <w:spacing w:val="-5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Kliniki,</w:t>
            </w:r>
            <w:r w:rsidRPr="00ED421B">
              <w:rPr>
                <w:b/>
                <w:spacing w:val="-4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Oddziału,</w:t>
            </w:r>
            <w:r w:rsidRPr="00ED421B">
              <w:rPr>
                <w:b/>
                <w:spacing w:val="-5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Pracowni</w:t>
            </w:r>
            <w:r w:rsidRPr="00ED421B">
              <w:rPr>
                <w:b/>
                <w:spacing w:val="-4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lub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placówki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badawczej</w:t>
            </w:r>
            <w:r w:rsidRPr="00ED421B">
              <w:rPr>
                <w:b/>
                <w:spacing w:val="2"/>
                <w:lang w:val="pl-PL"/>
              </w:rPr>
              <w:t xml:space="preserve"> </w:t>
            </w:r>
            <w:r w:rsidRPr="00ED421B">
              <w:rPr>
                <w:lang w:val="pl-PL"/>
              </w:rPr>
              <w:t>(w</w:t>
            </w:r>
            <w:r w:rsidRPr="00ED421B">
              <w:rPr>
                <w:spacing w:val="-3"/>
                <w:lang w:val="pl-PL"/>
              </w:rPr>
              <w:t xml:space="preserve"> </w:t>
            </w:r>
            <w:r w:rsidRPr="00ED421B">
              <w:rPr>
                <w:lang w:val="pl-PL"/>
              </w:rPr>
              <w:t>przypadku</w:t>
            </w:r>
            <w:r w:rsidRPr="00ED421B">
              <w:rPr>
                <w:spacing w:val="-3"/>
                <w:lang w:val="pl-PL"/>
              </w:rPr>
              <w:t xml:space="preserve"> </w:t>
            </w:r>
            <w:r w:rsidRPr="00ED421B">
              <w:rPr>
                <w:lang w:val="pl-PL"/>
              </w:rPr>
              <w:t>gdy</w:t>
            </w:r>
            <w:r w:rsidRPr="00ED421B">
              <w:rPr>
                <w:spacing w:val="-4"/>
                <w:lang w:val="pl-PL"/>
              </w:rPr>
              <w:t xml:space="preserve"> </w:t>
            </w:r>
            <w:r w:rsidRPr="00ED421B">
              <w:rPr>
                <w:lang w:val="pl-PL"/>
              </w:rPr>
              <w:t>aplikuje</w:t>
            </w:r>
            <w:r w:rsidRPr="00ED421B">
              <w:rPr>
                <w:spacing w:val="-52"/>
                <w:lang w:val="pl-PL"/>
              </w:rPr>
              <w:t xml:space="preserve"> </w:t>
            </w:r>
            <w:r w:rsidRPr="00ED421B">
              <w:rPr>
                <w:lang w:val="pl-PL"/>
              </w:rPr>
              <w:t>Kierownik</w:t>
            </w:r>
            <w:r w:rsidRPr="00ED421B">
              <w:rPr>
                <w:spacing w:val="-4"/>
                <w:lang w:val="pl-PL"/>
              </w:rPr>
              <w:t xml:space="preserve"> </w:t>
            </w:r>
            <w:r w:rsidRPr="00ED421B">
              <w:rPr>
                <w:lang w:val="pl-PL"/>
              </w:rPr>
              <w:t>Kliniki, oddziału, pracowni)</w:t>
            </w:r>
          </w:p>
        </w:tc>
      </w:tr>
      <w:tr w:rsidR="007A28D2" w:rsidRPr="00ED421B" w14:paraId="033FCFA0" w14:textId="77777777" w:rsidTr="00F74680">
        <w:trPr>
          <w:trHeight w:val="61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468A8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5.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Czas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realizacji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lang w:val="pl-PL"/>
              </w:rPr>
              <w:t>(standardowo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24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miesiące)</w:t>
            </w:r>
            <w:r w:rsidRPr="00ED421B">
              <w:rPr>
                <w:spacing w:val="1"/>
                <w:lang w:val="pl-PL"/>
              </w:rPr>
              <w:t xml:space="preserve"> </w:t>
            </w:r>
            <w:r w:rsidRPr="00ED421B">
              <w:rPr>
                <w:lang w:val="pl-PL"/>
              </w:rPr>
              <w:t>–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(daty)</w:t>
            </w:r>
          </w:p>
        </w:tc>
      </w:tr>
      <w:tr w:rsidR="007A28D2" w:rsidRPr="00ED421B" w14:paraId="00C9BFE0" w14:textId="77777777" w:rsidTr="00F74680">
        <w:trPr>
          <w:trHeight w:val="1118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0CD164" w14:textId="77777777" w:rsidR="007A28D2" w:rsidRPr="00ED421B" w:rsidRDefault="007A28D2" w:rsidP="00F74680">
            <w:pPr>
              <w:pStyle w:val="TableParagraph"/>
              <w:spacing w:before="45"/>
              <w:ind w:left="55"/>
            </w:pPr>
            <w:r w:rsidRPr="00ED421B">
              <w:rPr>
                <w:b/>
              </w:rPr>
              <w:t>6.</w:t>
            </w:r>
            <w:r w:rsidRPr="00ED421B">
              <w:rPr>
                <w:b/>
                <w:spacing w:val="-4"/>
              </w:rPr>
              <w:t xml:space="preserve"> </w:t>
            </w:r>
            <w:proofErr w:type="spellStart"/>
            <w:r w:rsidRPr="00ED421B">
              <w:rPr>
                <w:b/>
              </w:rPr>
              <w:t>Streszczenie</w:t>
            </w:r>
            <w:proofErr w:type="spellEnd"/>
            <w:r w:rsidRPr="00ED421B">
              <w:rPr>
                <w:b/>
                <w:spacing w:val="-2"/>
              </w:rPr>
              <w:t xml:space="preserve"> </w:t>
            </w:r>
            <w:r w:rsidRPr="00ED421B">
              <w:t>(max</w:t>
            </w:r>
            <w:r w:rsidRPr="00ED421B">
              <w:rPr>
                <w:spacing w:val="-3"/>
              </w:rPr>
              <w:t xml:space="preserve"> </w:t>
            </w:r>
            <w:r w:rsidRPr="00ED421B">
              <w:t>250słów)</w:t>
            </w:r>
          </w:p>
        </w:tc>
      </w:tr>
      <w:tr w:rsidR="007A28D2" w:rsidRPr="00ED421B" w14:paraId="6CC2CDBE" w14:textId="77777777" w:rsidTr="00F74680">
        <w:trPr>
          <w:trHeight w:val="111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D2B6FC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7.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Obecny stan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 xml:space="preserve">wiedzy </w:t>
            </w:r>
            <w:r w:rsidRPr="00ED421B">
              <w:rPr>
                <w:lang w:val="pl-PL"/>
              </w:rPr>
              <w:t>(max 500 słów)</w:t>
            </w:r>
          </w:p>
        </w:tc>
      </w:tr>
      <w:tr w:rsidR="007A28D2" w:rsidRPr="00ED421B" w14:paraId="4809E808" w14:textId="77777777" w:rsidTr="00F74680">
        <w:trPr>
          <w:trHeight w:val="863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BE26B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8.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Co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nowego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wniesie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projekt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do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obecnego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stanu</w:t>
            </w:r>
            <w:r w:rsidRPr="00ED421B">
              <w:rPr>
                <w:b/>
                <w:spacing w:val="-4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wiedzy</w:t>
            </w:r>
            <w:r w:rsidRPr="00ED421B">
              <w:rPr>
                <w:b/>
                <w:spacing w:val="2"/>
                <w:lang w:val="pl-PL"/>
              </w:rPr>
              <w:t xml:space="preserve"> </w:t>
            </w:r>
            <w:r w:rsidRPr="00ED421B">
              <w:rPr>
                <w:lang w:val="pl-PL"/>
              </w:rPr>
              <w:t>(max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250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słów)</w:t>
            </w:r>
          </w:p>
        </w:tc>
      </w:tr>
      <w:tr w:rsidR="007A28D2" w:rsidRPr="00ED421B" w14:paraId="7B1E2BF2" w14:textId="77777777" w:rsidTr="00F74680">
        <w:trPr>
          <w:trHeight w:val="86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7477C" w14:textId="77777777" w:rsidR="007A28D2" w:rsidRPr="00ED421B" w:rsidRDefault="007A28D2" w:rsidP="00F74680">
            <w:pPr>
              <w:pStyle w:val="TableParagraph"/>
              <w:spacing w:before="45"/>
              <w:ind w:left="55"/>
            </w:pPr>
            <w:r w:rsidRPr="00ED421B">
              <w:rPr>
                <w:b/>
              </w:rPr>
              <w:t>9.</w:t>
            </w:r>
            <w:r w:rsidRPr="00ED421B">
              <w:rPr>
                <w:b/>
                <w:spacing w:val="-2"/>
              </w:rPr>
              <w:t xml:space="preserve"> </w:t>
            </w:r>
            <w:r w:rsidRPr="00ED421B">
              <w:rPr>
                <w:b/>
              </w:rPr>
              <w:t>Cele</w:t>
            </w:r>
            <w:r w:rsidRPr="00ED421B">
              <w:rPr>
                <w:b/>
                <w:spacing w:val="-1"/>
              </w:rPr>
              <w:t xml:space="preserve"> </w:t>
            </w:r>
            <w:proofErr w:type="spellStart"/>
            <w:r w:rsidRPr="00ED421B">
              <w:rPr>
                <w:b/>
              </w:rPr>
              <w:t>projektu</w:t>
            </w:r>
            <w:proofErr w:type="spellEnd"/>
            <w:r w:rsidRPr="00ED421B">
              <w:rPr>
                <w:b/>
              </w:rPr>
              <w:t xml:space="preserve"> </w:t>
            </w:r>
            <w:r w:rsidRPr="00ED421B">
              <w:t>(w</w:t>
            </w:r>
            <w:r w:rsidRPr="00ED421B">
              <w:rPr>
                <w:spacing w:val="-2"/>
              </w:rPr>
              <w:t xml:space="preserve"> </w:t>
            </w:r>
            <w:proofErr w:type="spellStart"/>
            <w:r w:rsidRPr="00ED421B">
              <w:t>punktach</w:t>
            </w:r>
            <w:proofErr w:type="spellEnd"/>
            <w:r w:rsidRPr="00ED421B">
              <w:t>):</w:t>
            </w:r>
          </w:p>
        </w:tc>
      </w:tr>
      <w:tr w:rsidR="007A28D2" w:rsidRPr="00ED421B" w14:paraId="5180A771" w14:textId="77777777" w:rsidTr="00F74680">
        <w:trPr>
          <w:trHeight w:val="611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8E331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10.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Badana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grupa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(kryteria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włączenia,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wykluczenia):</w:t>
            </w:r>
          </w:p>
        </w:tc>
      </w:tr>
      <w:tr w:rsidR="007A28D2" w:rsidRPr="00ED421B" w14:paraId="724F6B63" w14:textId="77777777" w:rsidTr="00F74680">
        <w:trPr>
          <w:trHeight w:val="611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A46F52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11.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Metodyka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badań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(w</w:t>
            </w:r>
            <w:r w:rsidRPr="00ED421B">
              <w:rPr>
                <w:spacing w:val="-5"/>
                <w:lang w:val="pl-PL"/>
              </w:rPr>
              <w:t xml:space="preserve"> </w:t>
            </w:r>
            <w:r w:rsidRPr="00ED421B">
              <w:rPr>
                <w:lang w:val="pl-PL"/>
              </w:rPr>
              <w:t>tym</w:t>
            </w:r>
            <w:r w:rsidRPr="00ED421B">
              <w:rPr>
                <w:spacing w:val="-4"/>
                <w:lang w:val="pl-PL"/>
              </w:rPr>
              <w:t xml:space="preserve"> </w:t>
            </w:r>
            <w:r w:rsidRPr="00ED421B">
              <w:rPr>
                <w:lang w:val="pl-PL"/>
              </w:rPr>
              <w:t>możliwy</w:t>
            </w:r>
            <w:r w:rsidRPr="00ED421B">
              <w:rPr>
                <w:spacing w:val="-4"/>
                <w:lang w:val="pl-PL"/>
              </w:rPr>
              <w:t xml:space="preserve"> </w:t>
            </w:r>
            <w:r w:rsidRPr="00ED421B">
              <w:rPr>
                <w:lang w:val="pl-PL"/>
              </w:rPr>
              <w:t>schemat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badania):</w:t>
            </w:r>
          </w:p>
        </w:tc>
      </w:tr>
      <w:tr w:rsidR="007A28D2" w:rsidRPr="00ED421B" w14:paraId="4AAA82AF" w14:textId="77777777" w:rsidTr="00F74680">
        <w:trPr>
          <w:trHeight w:val="863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D7A38F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12.</w:t>
            </w:r>
            <w:r w:rsidRPr="00ED421B">
              <w:rPr>
                <w:b/>
                <w:spacing w:val="-1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Analiza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statystyczna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potwierdzająca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właściwy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dobór</w:t>
            </w:r>
            <w:r w:rsidRPr="00ED421B">
              <w:rPr>
                <w:b/>
                <w:spacing w:val="-6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liczebności</w:t>
            </w:r>
            <w:r w:rsidRPr="00ED421B">
              <w:rPr>
                <w:b/>
                <w:spacing w:val="-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badanej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grupy</w:t>
            </w:r>
            <w:r w:rsidRPr="00ED421B">
              <w:rPr>
                <w:lang w:val="pl-PL"/>
              </w:rPr>
              <w:t>:</w:t>
            </w:r>
          </w:p>
        </w:tc>
      </w:tr>
      <w:tr w:rsidR="007A28D2" w:rsidRPr="00ED421B" w14:paraId="46539DA9" w14:textId="77777777" w:rsidTr="00F74680">
        <w:trPr>
          <w:trHeight w:val="863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45669" w14:textId="77777777" w:rsidR="007A28D2" w:rsidRPr="00ED421B" w:rsidRDefault="007A28D2" w:rsidP="00F74680">
            <w:pPr>
              <w:pStyle w:val="TableParagraph"/>
              <w:spacing w:before="45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13. Przewidywane</w:t>
            </w:r>
            <w:r w:rsidRPr="00ED421B">
              <w:rPr>
                <w:b/>
                <w:spacing w:val="-4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metody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statystyczne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</w:t>
            </w:r>
            <w:r w:rsidRPr="00ED421B">
              <w:rPr>
                <w:b/>
                <w:spacing w:val="1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analizie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wyników</w:t>
            </w:r>
            <w:r w:rsidRPr="00ED421B">
              <w:rPr>
                <w:lang w:val="pl-PL"/>
              </w:rPr>
              <w:t>:</w:t>
            </w:r>
          </w:p>
        </w:tc>
      </w:tr>
      <w:tr w:rsidR="007A28D2" w:rsidRPr="00ED421B" w14:paraId="38C12701" w14:textId="77777777" w:rsidTr="00F74680">
        <w:trPr>
          <w:trHeight w:val="86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439FC" w14:textId="77777777" w:rsidR="007A28D2" w:rsidRPr="00ED421B" w:rsidRDefault="007A28D2" w:rsidP="00F74680">
            <w:pPr>
              <w:pStyle w:val="TableParagraph"/>
              <w:spacing w:before="46"/>
              <w:ind w:left="55"/>
              <w:rPr>
                <w:lang w:val="pl-PL"/>
              </w:rPr>
            </w:pPr>
            <w:r w:rsidRPr="00ED421B">
              <w:rPr>
                <w:b/>
                <w:lang w:val="pl-PL"/>
              </w:rPr>
              <w:t>14.</w:t>
            </w:r>
            <w:r w:rsidRPr="00ED421B">
              <w:rPr>
                <w:b/>
                <w:spacing w:val="-2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Przewidywane</w:t>
            </w:r>
            <w:r w:rsidRPr="00ED421B">
              <w:rPr>
                <w:b/>
                <w:spacing w:val="-3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formy</w:t>
            </w:r>
            <w:r w:rsidRPr="00ED421B">
              <w:rPr>
                <w:b/>
                <w:spacing w:val="-4"/>
                <w:lang w:val="pl-PL"/>
              </w:rPr>
              <w:t xml:space="preserve"> </w:t>
            </w:r>
            <w:r w:rsidRPr="00ED421B">
              <w:rPr>
                <w:b/>
                <w:lang w:val="pl-PL"/>
              </w:rPr>
              <w:t>publikacji</w:t>
            </w:r>
            <w:r w:rsidRPr="00ED421B">
              <w:rPr>
                <w:b/>
                <w:spacing w:val="1"/>
                <w:lang w:val="pl-PL"/>
              </w:rPr>
              <w:t xml:space="preserve"> </w:t>
            </w:r>
            <w:r w:rsidRPr="00ED421B">
              <w:rPr>
                <w:lang w:val="pl-PL"/>
              </w:rPr>
              <w:t>(nie</w:t>
            </w:r>
            <w:r w:rsidRPr="00ED421B">
              <w:rPr>
                <w:spacing w:val="-1"/>
                <w:lang w:val="pl-PL"/>
              </w:rPr>
              <w:t xml:space="preserve"> </w:t>
            </w:r>
            <w:r w:rsidRPr="00ED421B">
              <w:rPr>
                <w:lang w:val="pl-PL"/>
              </w:rPr>
              <w:t>dotyczy</w:t>
            </w:r>
            <w:r w:rsidRPr="00ED421B">
              <w:rPr>
                <w:spacing w:val="-4"/>
                <w:lang w:val="pl-PL"/>
              </w:rPr>
              <w:t xml:space="preserve"> </w:t>
            </w:r>
            <w:r w:rsidRPr="00ED421B">
              <w:rPr>
                <w:lang w:val="pl-PL"/>
              </w:rPr>
              <w:t>prezentacji zjazdowych):</w:t>
            </w:r>
          </w:p>
        </w:tc>
      </w:tr>
      <w:tr w:rsidR="007A28D2" w:rsidRPr="00ED421B" w14:paraId="1D0CD4EA" w14:textId="77777777" w:rsidTr="00F74680">
        <w:trPr>
          <w:trHeight w:val="863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21C84" w14:textId="77777777" w:rsidR="007A28D2" w:rsidRPr="00ED421B" w:rsidRDefault="007A28D2" w:rsidP="00F74680">
            <w:pPr>
              <w:pStyle w:val="TableParagraph"/>
              <w:spacing w:before="45"/>
              <w:ind w:left="55"/>
            </w:pPr>
            <w:r w:rsidRPr="00ED421B">
              <w:rPr>
                <w:b/>
              </w:rPr>
              <w:t>15.</w:t>
            </w:r>
            <w:r w:rsidRPr="00ED421B">
              <w:rPr>
                <w:b/>
                <w:spacing w:val="-1"/>
              </w:rPr>
              <w:t xml:space="preserve"> </w:t>
            </w:r>
            <w:proofErr w:type="spellStart"/>
            <w:r w:rsidRPr="00ED421B">
              <w:rPr>
                <w:b/>
              </w:rPr>
              <w:t>Piśmiennictwo</w:t>
            </w:r>
            <w:proofErr w:type="spellEnd"/>
            <w:r w:rsidRPr="00ED421B">
              <w:rPr>
                <w:b/>
                <w:spacing w:val="-3"/>
              </w:rPr>
              <w:t xml:space="preserve"> </w:t>
            </w:r>
            <w:r w:rsidRPr="00ED421B">
              <w:t>(max</w:t>
            </w:r>
            <w:r w:rsidRPr="00ED421B">
              <w:rPr>
                <w:spacing w:val="-1"/>
              </w:rPr>
              <w:t xml:space="preserve"> </w:t>
            </w:r>
            <w:r w:rsidRPr="00ED421B">
              <w:t>20</w:t>
            </w:r>
            <w:r w:rsidRPr="00ED421B">
              <w:rPr>
                <w:spacing w:val="-1"/>
              </w:rPr>
              <w:t xml:space="preserve"> </w:t>
            </w:r>
            <w:proofErr w:type="spellStart"/>
            <w:r w:rsidRPr="00ED421B">
              <w:t>publikacji</w:t>
            </w:r>
            <w:proofErr w:type="spellEnd"/>
            <w:r w:rsidRPr="00ED421B">
              <w:t>)</w:t>
            </w:r>
          </w:p>
        </w:tc>
      </w:tr>
      <w:tr w:rsidR="007A28D2" w14:paraId="72CFDFC0" w14:textId="77777777" w:rsidTr="00F74680">
        <w:trPr>
          <w:trHeight w:val="187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CA23" w14:textId="77777777" w:rsidR="007A28D2" w:rsidRPr="00ED421B" w:rsidRDefault="007A28D2" w:rsidP="00F74680">
            <w:pPr>
              <w:pStyle w:val="TableParagraph"/>
              <w:spacing w:before="50"/>
              <w:ind w:left="55"/>
              <w:rPr>
                <w:b/>
                <w:lang w:val="pl-PL"/>
              </w:rPr>
            </w:pPr>
            <w:r w:rsidRPr="00ED421B">
              <w:rPr>
                <w:b/>
                <w:lang w:val="pl-PL"/>
              </w:rPr>
              <w:t>16.</w:t>
            </w:r>
          </w:p>
          <w:p w14:paraId="06674BE1" w14:textId="77777777" w:rsidR="007A28D2" w:rsidRPr="00ED421B" w:rsidRDefault="007A28D2" w:rsidP="00F74680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14:paraId="43D69BD4" w14:textId="77777777" w:rsidR="007A28D2" w:rsidRPr="00ED421B" w:rsidRDefault="007A28D2" w:rsidP="00F74680">
            <w:pPr>
              <w:pStyle w:val="TableParagraph"/>
              <w:ind w:left="55"/>
              <w:rPr>
                <w:lang w:val="pl-PL"/>
              </w:rPr>
            </w:pPr>
            <w:r w:rsidRPr="00ED421B">
              <w:rPr>
                <w:lang w:val="pl-PL"/>
              </w:rPr>
              <w:t>Lista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10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najważniejszych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publikacji:</w:t>
            </w:r>
          </w:p>
          <w:p w14:paraId="1B24EA7C" w14:textId="77777777" w:rsidR="007A28D2" w:rsidRPr="00ED421B" w:rsidRDefault="007A28D2" w:rsidP="00F74680">
            <w:pPr>
              <w:pStyle w:val="TableParagraph"/>
              <w:rPr>
                <w:sz w:val="24"/>
                <w:lang w:val="pl-PL"/>
              </w:rPr>
            </w:pPr>
          </w:p>
          <w:p w14:paraId="7244620C" w14:textId="77777777" w:rsidR="007A28D2" w:rsidRPr="00ED421B" w:rsidRDefault="007A28D2" w:rsidP="00F74680">
            <w:pPr>
              <w:pStyle w:val="TableParagraph"/>
              <w:spacing w:before="11"/>
              <w:rPr>
                <w:sz w:val="19"/>
                <w:lang w:val="pl-PL"/>
              </w:rPr>
            </w:pPr>
          </w:p>
          <w:p w14:paraId="44725FBE" w14:textId="77777777" w:rsidR="007A28D2" w:rsidRPr="004F4996" w:rsidRDefault="007A28D2" w:rsidP="00F74680">
            <w:pPr>
              <w:pStyle w:val="TableParagraph"/>
              <w:ind w:left="55"/>
              <w:rPr>
                <w:lang w:val="pl-PL"/>
              </w:rPr>
            </w:pPr>
            <w:r w:rsidRPr="00ED421B">
              <w:rPr>
                <w:lang w:val="pl-PL"/>
              </w:rPr>
              <w:t>Sumaryczny</w:t>
            </w:r>
            <w:r w:rsidRPr="00ED421B">
              <w:rPr>
                <w:spacing w:val="-2"/>
                <w:lang w:val="pl-PL"/>
              </w:rPr>
              <w:t xml:space="preserve"> </w:t>
            </w:r>
            <w:r w:rsidRPr="00ED421B">
              <w:rPr>
                <w:lang w:val="pl-PL"/>
              </w:rPr>
              <w:t>IF:</w:t>
            </w:r>
          </w:p>
        </w:tc>
      </w:tr>
    </w:tbl>
    <w:p w14:paraId="2BC7BFE3" w14:textId="77777777" w:rsidR="007A28D2" w:rsidRDefault="007A28D2" w:rsidP="007A28D2">
      <w:pPr>
        <w:sectPr w:rsidR="007A28D2">
          <w:pgSz w:w="11910" w:h="16840"/>
          <w:pgMar w:top="1200" w:right="32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408"/>
        <w:gridCol w:w="2411"/>
        <w:gridCol w:w="2411"/>
        <w:gridCol w:w="2306"/>
      </w:tblGrid>
      <w:tr w:rsidR="007A28D2" w14:paraId="7BA83DF3" w14:textId="77777777" w:rsidTr="00F74680">
        <w:trPr>
          <w:trHeight w:val="1626"/>
        </w:trPr>
        <w:tc>
          <w:tcPr>
            <w:tcW w:w="964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3A1D" w14:textId="77777777" w:rsidR="007A28D2" w:rsidRPr="004F4996" w:rsidRDefault="007A28D2" w:rsidP="00F74680">
            <w:pPr>
              <w:pStyle w:val="TableParagraph"/>
              <w:spacing w:before="2"/>
              <w:rPr>
                <w:sz w:val="26"/>
                <w:lang w:val="pl-PL"/>
              </w:rPr>
            </w:pPr>
          </w:p>
          <w:p w14:paraId="47D72B6C" w14:textId="77777777" w:rsidR="007A28D2" w:rsidRPr="004F4996" w:rsidRDefault="007A28D2" w:rsidP="00F74680">
            <w:pPr>
              <w:pStyle w:val="TableParagraph"/>
              <w:ind w:left="55"/>
              <w:rPr>
                <w:lang w:val="pl-PL"/>
              </w:rPr>
            </w:pPr>
            <w:r w:rsidRPr="004F4996">
              <w:rPr>
                <w:lang w:val="pl-PL"/>
              </w:rPr>
              <w:t>Indeks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Hirscha:</w:t>
            </w:r>
          </w:p>
          <w:p w14:paraId="24A9B39D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  <w:p w14:paraId="1D5C5EA9" w14:textId="77777777" w:rsidR="007A28D2" w:rsidRPr="004F4996" w:rsidRDefault="007A28D2" w:rsidP="00F74680">
            <w:pPr>
              <w:pStyle w:val="TableParagraph"/>
              <w:ind w:left="55"/>
              <w:rPr>
                <w:lang w:val="pl-PL"/>
              </w:rPr>
            </w:pPr>
            <w:r w:rsidRPr="004F4996">
              <w:rPr>
                <w:lang w:val="pl-PL"/>
              </w:rPr>
              <w:t>Lista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realizowanych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dotychczas</w:t>
            </w:r>
            <w:r w:rsidRPr="004F4996">
              <w:rPr>
                <w:spacing w:val="1"/>
                <w:lang w:val="pl-PL"/>
              </w:rPr>
              <w:t xml:space="preserve"> </w:t>
            </w:r>
            <w:r w:rsidRPr="004F4996">
              <w:rPr>
                <w:lang w:val="pl-PL"/>
              </w:rPr>
              <w:t>grantów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(z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podaniem</w:t>
            </w:r>
            <w:r w:rsidRPr="004F4996">
              <w:rPr>
                <w:spacing w:val="-5"/>
                <w:lang w:val="pl-PL"/>
              </w:rPr>
              <w:t xml:space="preserve"> </w:t>
            </w:r>
            <w:r w:rsidRPr="004F4996">
              <w:rPr>
                <w:lang w:val="pl-PL"/>
              </w:rPr>
              <w:t>funkcji):</w:t>
            </w:r>
          </w:p>
        </w:tc>
      </w:tr>
      <w:tr w:rsidR="007A28D2" w14:paraId="034E81EF" w14:textId="77777777" w:rsidTr="00F74680">
        <w:trPr>
          <w:trHeight w:val="1624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5D9B34" w14:textId="77777777" w:rsidR="007A28D2" w:rsidRPr="004F4996" w:rsidRDefault="007A28D2" w:rsidP="00F74680">
            <w:pPr>
              <w:pStyle w:val="TableParagraph"/>
              <w:spacing w:before="52" w:line="235" w:lineRule="auto"/>
              <w:ind w:left="55"/>
              <w:rPr>
                <w:lang w:val="pl-PL"/>
              </w:rPr>
            </w:pPr>
            <w:r w:rsidRPr="004F4996">
              <w:rPr>
                <w:b/>
                <w:lang w:val="pl-PL"/>
              </w:rPr>
              <w:t>17.</w:t>
            </w:r>
            <w:r w:rsidRPr="004F4996">
              <w:rPr>
                <w:b/>
                <w:spacing w:val="9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Czy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wnioskodawca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otrzymał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w</w:t>
            </w:r>
            <w:r w:rsidRPr="004F4996">
              <w:rPr>
                <w:b/>
                <w:spacing w:val="10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ciągu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ostatnich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10</w:t>
            </w:r>
            <w:r w:rsidRPr="004F4996">
              <w:rPr>
                <w:b/>
                <w:spacing w:val="10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lat</w:t>
            </w:r>
            <w:r w:rsidRPr="004F4996">
              <w:rPr>
                <w:b/>
                <w:spacing w:val="8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grant</w:t>
            </w:r>
            <w:r w:rsidRPr="004F4996">
              <w:rPr>
                <w:b/>
                <w:spacing w:val="8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PTK</w:t>
            </w:r>
            <w:r w:rsidRPr="004F4996">
              <w:rPr>
                <w:b/>
                <w:spacing w:val="18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–</w:t>
            </w:r>
            <w:r w:rsidRPr="004F4996">
              <w:rPr>
                <w:b/>
                <w:spacing w:val="8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naukowy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lub</w:t>
            </w:r>
            <w:r w:rsidRPr="004F4996">
              <w:rPr>
                <w:b/>
                <w:spacing w:val="4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wyjazdowy,</w:t>
            </w:r>
            <w:r w:rsidRPr="004F4996">
              <w:rPr>
                <w:b/>
                <w:spacing w:val="7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jeśli</w:t>
            </w:r>
            <w:r w:rsidRPr="004F4996">
              <w:rPr>
                <w:b/>
                <w:spacing w:val="-5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tak,</w:t>
            </w:r>
            <w:r w:rsidRPr="004F4996">
              <w:rPr>
                <w:b/>
                <w:spacing w:val="-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to</w:t>
            </w:r>
            <w:r w:rsidRPr="004F4996">
              <w:rPr>
                <w:b/>
                <w:spacing w:val="-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czy zostały rozliczone</w:t>
            </w:r>
            <w:r w:rsidRPr="004F4996">
              <w:rPr>
                <w:lang w:val="pl-PL"/>
              </w:rPr>
              <w:t>:</w:t>
            </w:r>
          </w:p>
          <w:p w14:paraId="2217BA30" w14:textId="77777777" w:rsidR="007A28D2" w:rsidRPr="004F4996" w:rsidRDefault="007A28D2" w:rsidP="00F74680">
            <w:pPr>
              <w:pStyle w:val="TableParagraph"/>
              <w:ind w:left="55"/>
              <w:rPr>
                <w:lang w:val="pl-PL"/>
              </w:rPr>
            </w:pPr>
            <w:r w:rsidRPr="004F4996">
              <w:rPr>
                <w:lang w:val="pl-PL"/>
              </w:rPr>
              <w:t>W</w:t>
            </w:r>
            <w:r w:rsidRPr="004F4996">
              <w:rPr>
                <w:spacing w:val="17"/>
                <w:lang w:val="pl-PL"/>
              </w:rPr>
              <w:t xml:space="preserve"> </w:t>
            </w:r>
            <w:r w:rsidRPr="004F4996">
              <w:rPr>
                <w:lang w:val="pl-PL"/>
              </w:rPr>
              <w:t>przypadku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grantu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wyjazdowego</w:t>
            </w:r>
            <w:r w:rsidRPr="004F4996">
              <w:rPr>
                <w:spacing w:val="25"/>
                <w:lang w:val="pl-PL"/>
              </w:rPr>
              <w:t xml:space="preserve"> </w:t>
            </w:r>
            <w:r w:rsidRPr="004F4996">
              <w:rPr>
                <w:lang w:val="pl-PL"/>
              </w:rPr>
              <w:t>–</w:t>
            </w:r>
            <w:r w:rsidRPr="004F4996">
              <w:rPr>
                <w:spacing w:val="19"/>
                <w:lang w:val="pl-PL"/>
              </w:rPr>
              <w:t xml:space="preserve"> </w:t>
            </w:r>
            <w:r w:rsidRPr="004F4996">
              <w:rPr>
                <w:lang w:val="pl-PL"/>
              </w:rPr>
              <w:t>jest</w:t>
            </w:r>
            <w:r w:rsidRPr="004F4996">
              <w:rPr>
                <w:spacing w:val="21"/>
                <w:lang w:val="pl-PL"/>
              </w:rPr>
              <w:t xml:space="preserve"> </w:t>
            </w:r>
            <w:r w:rsidRPr="004F4996">
              <w:rPr>
                <w:lang w:val="pl-PL"/>
              </w:rPr>
              <w:t>to</w:t>
            </w:r>
            <w:r w:rsidRPr="004F4996">
              <w:rPr>
                <w:spacing w:val="19"/>
                <w:lang w:val="pl-PL"/>
              </w:rPr>
              <w:t xml:space="preserve"> </w:t>
            </w:r>
            <w:r w:rsidRPr="004F4996">
              <w:rPr>
                <w:lang w:val="pl-PL"/>
              </w:rPr>
              <w:t>publikacja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prezentowanej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pracy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–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dołączyć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kopię</w:t>
            </w:r>
            <w:r w:rsidRPr="004F4996">
              <w:rPr>
                <w:spacing w:val="19"/>
                <w:lang w:val="pl-PL"/>
              </w:rPr>
              <w:t xml:space="preserve"> </w:t>
            </w:r>
            <w:r w:rsidRPr="004F4996">
              <w:rPr>
                <w:lang w:val="pl-PL"/>
              </w:rPr>
              <w:t>abstraktu</w:t>
            </w:r>
            <w:r w:rsidRPr="004F4996">
              <w:rPr>
                <w:spacing w:val="18"/>
                <w:lang w:val="pl-PL"/>
              </w:rPr>
              <w:t xml:space="preserve"> </w:t>
            </w:r>
            <w:r w:rsidRPr="004F4996">
              <w:rPr>
                <w:lang w:val="pl-PL"/>
              </w:rPr>
              <w:t>i</w:t>
            </w:r>
            <w:r w:rsidRPr="004F4996">
              <w:rPr>
                <w:spacing w:val="-52"/>
                <w:lang w:val="pl-PL"/>
              </w:rPr>
              <w:t xml:space="preserve"> </w:t>
            </w:r>
            <w:r w:rsidRPr="004F4996">
              <w:rPr>
                <w:lang w:val="pl-PL"/>
              </w:rPr>
              <w:t>kopię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opublikowanej</w:t>
            </w:r>
            <w:r w:rsidRPr="004F4996">
              <w:rPr>
                <w:spacing w:val="1"/>
                <w:lang w:val="pl-PL"/>
              </w:rPr>
              <w:t xml:space="preserve"> </w:t>
            </w:r>
            <w:r w:rsidRPr="004F4996">
              <w:rPr>
                <w:lang w:val="pl-PL"/>
              </w:rPr>
              <w:t>pracy.</w:t>
            </w:r>
          </w:p>
        </w:tc>
      </w:tr>
      <w:tr w:rsidR="007A28D2" w14:paraId="7B6761B2" w14:textId="77777777" w:rsidTr="00F74680">
        <w:trPr>
          <w:trHeight w:val="609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B5C0D" w14:textId="77777777" w:rsidR="007A28D2" w:rsidRPr="004F4996" w:rsidRDefault="007A28D2" w:rsidP="00F74680">
            <w:pPr>
              <w:pStyle w:val="TableParagraph"/>
              <w:spacing w:before="43"/>
              <w:ind w:left="55"/>
              <w:rPr>
                <w:lang w:val="pl-PL"/>
              </w:rPr>
            </w:pPr>
            <w:r w:rsidRPr="004F4996">
              <w:rPr>
                <w:b/>
                <w:lang w:val="pl-PL"/>
              </w:rPr>
              <w:t>18.</w:t>
            </w:r>
            <w:r w:rsidRPr="004F4996">
              <w:rPr>
                <w:b/>
                <w:spacing w:val="-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Czy</w:t>
            </w:r>
            <w:r w:rsidRPr="004F4996">
              <w:rPr>
                <w:b/>
                <w:spacing w:val="-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jest</w:t>
            </w:r>
            <w:r w:rsidRPr="004F4996">
              <w:rPr>
                <w:b/>
                <w:spacing w:val="-3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planowane</w:t>
            </w:r>
            <w:r w:rsidRPr="004F4996">
              <w:rPr>
                <w:b/>
                <w:spacing w:val="-4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współfinansowanie</w:t>
            </w:r>
            <w:r w:rsidRPr="004F4996">
              <w:rPr>
                <w:b/>
                <w:spacing w:val="-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projektu</w:t>
            </w:r>
            <w:r w:rsidRPr="004F4996">
              <w:rPr>
                <w:b/>
                <w:spacing w:val="-4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z</w:t>
            </w:r>
            <w:r w:rsidRPr="004F4996">
              <w:rPr>
                <w:b/>
                <w:spacing w:val="-4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innych</w:t>
            </w:r>
            <w:r w:rsidRPr="004F4996">
              <w:rPr>
                <w:b/>
                <w:spacing w:val="-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źródeł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lang w:val="pl-PL"/>
              </w:rPr>
              <w:t>(jeśli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tak,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podać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jakie)</w:t>
            </w:r>
          </w:p>
        </w:tc>
      </w:tr>
      <w:tr w:rsidR="007A28D2" w14:paraId="7288B426" w14:textId="77777777" w:rsidTr="00F74680">
        <w:trPr>
          <w:trHeight w:val="556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BEE10" w14:textId="77777777" w:rsidR="007A28D2" w:rsidRDefault="007A28D2" w:rsidP="00F74680">
            <w:pPr>
              <w:pStyle w:val="TableParagraph"/>
              <w:spacing w:before="50"/>
              <w:ind w:left="55"/>
              <w:rPr>
                <w:b/>
              </w:rPr>
            </w:pPr>
            <w:r>
              <w:rPr>
                <w:b/>
              </w:rPr>
              <w:t>KOSZTORYS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PROJEKTU</w:t>
            </w:r>
          </w:p>
        </w:tc>
      </w:tr>
      <w:tr w:rsidR="007A28D2" w14:paraId="3A3F6A7A" w14:textId="77777777" w:rsidTr="00F74680">
        <w:trPr>
          <w:trHeight w:val="360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741BEE" w14:textId="77777777" w:rsidR="007A28D2" w:rsidRDefault="007A28D2" w:rsidP="00F74680">
            <w:pPr>
              <w:pStyle w:val="TableParagraph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603254" w14:textId="77777777" w:rsidR="007A28D2" w:rsidRDefault="007A28D2" w:rsidP="00F74680">
            <w:pPr>
              <w:pStyle w:val="TableParagraph"/>
              <w:spacing w:before="53"/>
              <w:ind w:left="52"/>
              <w:rPr>
                <w:b/>
              </w:rPr>
            </w:pPr>
            <w:proofErr w:type="spellStart"/>
            <w:r>
              <w:rPr>
                <w:b/>
              </w:rPr>
              <w:t>Pozycja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7BB8D" w14:textId="77777777" w:rsidR="007A28D2" w:rsidRDefault="007A28D2" w:rsidP="00F74680">
            <w:pPr>
              <w:pStyle w:val="TableParagraph"/>
              <w:spacing w:before="53"/>
              <w:ind w:left="54"/>
              <w:rPr>
                <w:b/>
              </w:rPr>
            </w:pPr>
            <w:r>
              <w:rPr>
                <w:b/>
              </w:rPr>
              <w:t>20..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62D8E8" w14:textId="77777777" w:rsidR="007A28D2" w:rsidRDefault="007A28D2" w:rsidP="00F74680">
            <w:pPr>
              <w:pStyle w:val="TableParagraph"/>
              <w:spacing w:before="53"/>
              <w:ind w:left="53"/>
              <w:rPr>
                <w:b/>
              </w:rPr>
            </w:pPr>
            <w:r>
              <w:rPr>
                <w:b/>
              </w:rPr>
              <w:t>20..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27F71B" w14:textId="77777777" w:rsidR="007A28D2" w:rsidRDefault="007A28D2" w:rsidP="00F74680">
            <w:pPr>
              <w:pStyle w:val="TableParagraph"/>
              <w:spacing w:before="53"/>
              <w:ind w:left="52"/>
              <w:rPr>
                <w:b/>
              </w:rPr>
            </w:pPr>
            <w:proofErr w:type="spellStart"/>
            <w:r>
              <w:rPr>
                <w:b/>
              </w:rPr>
              <w:t>Razem</w:t>
            </w:r>
            <w:proofErr w:type="spellEnd"/>
          </w:p>
        </w:tc>
      </w:tr>
      <w:tr w:rsidR="007A28D2" w14:paraId="3133E8C9" w14:textId="77777777" w:rsidTr="00F74680">
        <w:trPr>
          <w:trHeight w:val="611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E48F7B" w14:textId="77777777" w:rsidR="007A28D2" w:rsidRDefault="007A28D2" w:rsidP="00F74680">
            <w:pPr>
              <w:pStyle w:val="TableParagraph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12E43" w14:textId="77777777" w:rsidR="007A28D2" w:rsidRDefault="007A28D2" w:rsidP="00F74680">
            <w:pPr>
              <w:pStyle w:val="TableParagraph"/>
              <w:spacing w:before="50"/>
              <w:ind w:left="52"/>
              <w:rPr>
                <w:b/>
              </w:rPr>
            </w:pPr>
            <w:proofErr w:type="spellStart"/>
            <w:r>
              <w:rPr>
                <w:b/>
              </w:rPr>
              <w:t>Koszty</w:t>
            </w:r>
            <w:proofErr w:type="spellEnd"/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</w:rPr>
              <w:t>osobowe</w:t>
            </w:r>
            <w:proofErr w:type="spellEnd"/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20%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całości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8C3F" w14:textId="77777777" w:rsidR="007A28D2" w:rsidRDefault="007A28D2" w:rsidP="00F74680">
            <w:pPr>
              <w:pStyle w:val="TableParagraph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0071" w14:textId="77777777" w:rsidR="007A28D2" w:rsidRDefault="007A28D2" w:rsidP="00F74680">
            <w:pPr>
              <w:pStyle w:val="TableParagraph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A153" w14:textId="77777777" w:rsidR="007A28D2" w:rsidRDefault="007A28D2" w:rsidP="00F74680">
            <w:pPr>
              <w:pStyle w:val="TableParagraph"/>
            </w:pPr>
          </w:p>
        </w:tc>
      </w:tr>
      <w:tr w:rsidR="007A28D2" w14:paraId="2B1A1C87" w14:textId="77777777" w:rsidTr="00F74680">
        <w:trPr>
          <w:trHeight w:val="609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76359F" w14:textId="77777777" w:rsidR="007A28D2" w:rsidRDefault="007A28D2" w:rsidP="00F74680">
            <w:pPr>
              <w:pStyle w:val="TableParagraph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3DCFE" w14:textId="77777777" w:rsidR="007A28D2" w:rsidRDefault="007A28D2" w:rsidP="00F74680">
            <w:pPr>
              <w:pStyle w:val="TableParagraph"/>
              <w:tabs>
                <w:tab w:val="left" w:pos="1323"/>
              </w:tabs>
              <w:spacing w:before="50"/>
              <w:ind w:left="52" w:right="48"/>
              <w:rPr>
                <w:b/>
              </w:rPr>
            </w:pPr>
            <w:proofErr w:type="spellStart"/>
            <w:r>
              <w:rPr>
                <w:b/>
              </w:rPr>
              <w:t>Koszty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wykonania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badań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wyszczególnić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DA01" w14:textId="77777777" w:rsidR="007A28D2" w:rsidRDefault="007A28D2" w:rsidP="00F74680">
            <w:pPr>
              <w:pStyle w:val="TableParagraph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617B" w14:textId="77777777" w:rsidR="007A28D2" w:rsidRDefault="007A28D2" w:rsidP="00F74680">
            <w:pPr>
              <w:pStyle w:val="TableParagraph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951C" w14:textId="77777777" w:rsidR="007A28D2" w:rsidRDefault="007A28D2" w:rsidP="00F74680">
            <w:pPr>
              <w:pStyle w:val="TableParagraph"/>
            </w:pPr>
          </w:p>
        </w:tc>
      </w:tr>
      <w:tr w:rsidR="007A28D2" w14:paraId="26ADBB8F" w14:textId="77777777" w:rsidTr="00F74680">
        <w:trPr>
          <w:trHeight w:val="1370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C53A37" w14:textId="77777777" w:rsidR="007A28D2" w:rsidRDefault="007A28D2" w:rsidP="00F74680">
            <w:pPr>
              <w:pStyle w:val="TableParagraph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71B48" w14:textId="77777777" w:rsidR="007A28D2" w:rsidRPr="004F4996" w:rsidRDefault="007A28D2" w:rsidP="00F74680">
            <w:pPr>
              <w:pStyle w:val="TableParagraph"/>
              <w:tabs>
                <w:tab w:val="left" w:pos="1400"/>
              </w:tabs>
              <w:spacing w:before="50"/>
              <w:ind w:left="52" w:right="46"/>
              <w:jc w:val="both"/>
              <w:rPr>
                <w:b/>
                <w:lang w:val="pl-PL"/>
              </w:rPr>
            </w:pPr>
            <w:r w:rsidRPr="004F4996">
              <w:rPr>
                <w:b/>
                <w:lang w:val="pl-PL"/>
              </w:rPr>
              <w:t>Koszty</w:t>
            </w:r>
            <w:r w:rsidRPr="004F4996">
              <w:rPr>
                <w:b/>
                <w:lang w:val="pl-PL"/>
              </w:rPr>
              <w:tab/>
            </w:r>
            <w:r w:rsidRPr="004F4996">
              <w:rPr>
                <w:b/>
                <w:spacing w:val="-1"/>
                <w:lang w:val="pl-PL"/>
              </w:rPr>
              <w:t>publikacji</w:t>
            </w:r>
            <w:r w:rsidRPr="004F4996">
              <w:rPr>
                <w:b/>
                <w:spacing w:val="-53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(analizy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statystyczne,</w:t>
            </w:r>
            <w:r w:rsidRPr="004F4996">
              <w:rPr>
                <w:b/>
                <w:spacing w:val="-5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tłumaczenia)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–</w:t>
            </w:r>
            <w:r w:rsidRPr="004F4996">
              <w:rPr>
                <w:b/>
                <w:spacing w:val="56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max</w:t>
            </w:r>
            <w:r w:rsidRPr="004F4996">
              <w:rPr>
                <w:b/>
                <w:spacing w:val="-5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10%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całości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do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max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sumy</w:t>
            </w:r>
            <w:r w:rsidRPr="004F4996">
              <w:rPr>
                <w:b/>
                <w:spacing w:val="-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5tyś zł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880E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2DF9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555E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</w:tr>
      <w:tr w:rsidR="007A28D2" w14:paraId="5E28A4FB" w14:textId="77777777" w:rsidTr="00F74680">
        <w:trPr>
          <w:trHeight w:val="864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13091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B11FCA" w14:textId="77777777" w:rsidR="007A28D2" w:rsidRPr="004F4996" w:rsidRDefault="007A28D2" w:rsidP="00F74680">
            <w:pPr>
              <w:pStyle w:val="TableParagraph"/>
              <w:spacing w:before="50"/>
              <w:ind w:left="52" w:right="46"/>
              <w:jc w:val="both"/>
              <w:rPr>
                <w:b/>
                <w:lang w:val="pl-PL"/>
              </w:rPr>
            </w:pPr>
            <w:r w:rsidRPr="004F4996">
              <w:rPr>
                <w:b/>
                <w:lang w:val="pl-PL"/>
              </w:rPr>
              <w:t>Inne ( w tym wyjazdy) –</w:t>
            </w:r>
            <w:r w:rsidRPr="004F4996">
              <w:rPr>
                <w:b/>
                <w:spacing w:val="-52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max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10%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całości</w:t>
            </w:r>
            <w:r w:rsidRPr="004F4996">
              <w:rPr>
                <w:b/>
                <w:spacing w:val="56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do</w:t>
            </w:r>
            <w:r w:rsidRPr="004F4996">
              <w:rPr>
                <w:b/>
                <w:spacing w:val="1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max</w:t>
            </w:r>
            <w:r w:rsidRPr="004F4996">
              <w:rPr>
                <w:b/>
                <w:spacing w:val="-4"/>
                <w:lang w:val="pl-PL"/>
              </w:rPr>
              <w:t xml:space="preserve"> </w:t>
            </w:r>
            <w:r w:rsidRPr="004F4996">
              <w:rPr>
                <w:b/>
                <w:lang w:val="pl-PL"/>
              </w:rPr>
              <w:t>sumy 7tyś zł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5EA0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FC97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DE5E1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</w:tr>
      <w:tr w:rsidR="007A28D2" w14:paraId="19C5CBB1" w14:textId="77777777" w:rsidTr="00F74680">
        <w:trPr>
          <w:trHeight w:val="357"/>
        </w:trPr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4E0C85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33444" w14:textId="77777777" w:rsidR="007A28D2" w:rsidRDefault="007A28D2" w:rsidP="00F74680">
            <w:pPr>
              <w:pStyle w:val="TableParagraph"/>
              <w:spacing w:before="50"/>
              <w:ind w:left="52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E866" w14:textId="77777777" w:rsidR="007A28D2" w:rsidRDefault="007A28D2" w:rsidP="00F74680">
            <w:pPr>
              <w:pStyle w:val="TableParagraph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66C6" w14:textId="77777777" w:rsidR="007A28D2" w:rsidRDefault="007A28D2" w:rsidP="00F74680">
            <w:pPr>
              <w:pStyle w:val="TableParagraph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8BFB" w14:textId="77777777" w:rsidR="007A28D2" w:rsidRDefault="007A28D2" w:rsidP="00F74680">
            <w:pPr>
              <w:pStyle w:val="TableParagraph"/>
            </w:pPr>
          </w:p>
        </w:tc>
      </w:tr>
      <w:tr w:rsidR="007A28D2" w14:paraId="1EDFDEB8" w14:textId="77777777" w:rsidTr="00F74680">
        <w:trPr>
          <w:trHeight w:val="2836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FEEB" w14:textId="77777777" w:rsidR="007A28D2" w:rsidRPr="004F4996" w:rsidRDefault="007A28D2" w:rsidP="00F74680">
            <w:pPr>
              <w:pStyle w:val="TableParagraph"/>
              <w:spacing w:before="5"/>
              <w:rPr>
                <w:sz w:val="21"/>
                <w:lang w:val="pl-PL"/>
              </w:rPr>
            </w:pPr>
          </w:p>
          <w:p w14:paraId="03F7715D" w14:textId="77777777" w:rsidR="007A28D2" w:rsidRPr="004F4996" w:rsidRDefault="007A28D2" w:rsidP="00F74680">
            <w:pPr>
              <w:pStyle w:val="TableParagraph"/>
              <w:spacing w:line="252" w:lineRule="exact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Wszystkie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podane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sumy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to</w:t>
            </w:r>
            <w:r w:rsidRPr="004F4996">
              <w:rPr>
                <w:i/>
                <w:spacing w:val="-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kwoty brutto.</w:t>
            </w:r>
          </w:p>
          <w:p w14:paraId="46C4B727" w14:textId="77777777" w:rsidR="007A28D2" w:rsidRPr="004F4996" w:rsidRDefault="007A28D2" w:rsidP="00F74680">
            <w:pPr>
              <w:pStyle w:val="TableParagraph"/>
              <w:spacing w:line="252" w:lineRule="exact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Ewentualne</w:t>
            </w:r>
            <w:r w:rsidRPr="004F4996">
              <w:rPr>
                <w:i/>
                <w:spacing w:val="-5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pośrednie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dla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ośrodka</w:t>
            </w:r>
            <w:r w:rsidRPr="004F4996">
              <w:rPr>
                <w:i/>
                <w:spacing w:val="-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nie</w:t>
            </w:r>
            <w:r w:rsidRPr="004F4996">
              <w:rPr>
                <w:i/>
                <w:spacing w:val="-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mogą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przekraczać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10%.</w:t>
            </w:r>
          </w:p>
          <w:p w14:paraId="03B3401E" w14:textId="77777777" w:rsidR="007A28D2" w:rsidRPr="004F4996" w:rsidRDefault="007A28D2" w:rsidP="00F74680">
            <w:pPr>
              <w:pStyle w:val="TableParagraph"/>
              <w:spacing w:before="2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3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wykonania</w:t>
            </w:r>
            <w:r w:rsidRPr="004F4996">
              <w:rPr>
                <w:i/>
                <w:spacing w:val="3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badań</w:t>
            </w:r>
            <w:r w:rsidRPr="004F4996">
              <w:rPr>
                <w:i/>
                <w:spacing w:val="30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–</w:t>
            </w:r>
            <w:r w:rsidRPr="004F4996">
              <w:rPr>
                <w:i/>
                <w:spacing w:val="3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29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aparatury,</w:t>
            </w:r>
            <w:r w:rsidRPr="004F4996">
              <w:rPr>
                <w:i/>
                <w:spacing w:val="29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29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odczynników,</w:t>
            </w:r>
            <w:r w:rsidRPr="004F4996">
              <w:rPr>
                <w:i/>
                <w:spacing w:val="3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materiałów</w:t>
            </w:r>
            <w:r w:rsidRPr="004F4996">
              <w:rPr>
                <w:i/>
                <w:spacing w:val="30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zużywalnych,</w:t>
            </w:r>
            <w:r w:rsidRPr="004F4996">
              <w:rPr>
                <w:i/>
                <w:spacing w:val="29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-5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wykonania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badań poza placówką prowadzącą grant</w:t>
            </w:r>
          </w:p>
          <w:p w14:paraId="0EAF766C" w14:textId="77777777" w:rsidR="007A28D2" w:rsidRPr="004F4996" w:rsidRDefault="007A28D2" w:rsidP="00F74680">
            <w:pPr>
              <w:pStyle w:val="TableParagraph"/>
              <w:spacing w:line="251" w:lineRule="exact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Koszty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publikacji –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nie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można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tu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włączać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kosztów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publikacji</w:t>
            </w:r>
            <w:r w:rsidRPr="004F4996">
              <w:rPr>
                <w:i/>
                <w:spacing w:val="-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odpłatnych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(opłata</w:t>
            </w:r>
            <w:r w:rsidRPr="004F4996">
              <w:rPr>
                <w:i/>
                <w:spacing w:val="-5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za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publikację)</w:t>
            </w:r>
          </w:p>
          <w:p w14:paraId="7C5ED78F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  <w:p w14:paraId="5D809058" w14:textId="77777777" w:rsidR="007A28D2" w:rsidRPr="004F4996" w:rsidRDefault="007A28D2" w:rsidP="00F74680">
            <w:pPr>
              <w:pStyle w:val="TableParagraph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W</w:t>
            </w:r>
            <w:r w:rsidRPr="004F4996">
              <w:rPr>
                <w:i/>
                <w:spacing w:val="15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przypadku</w:t>
            </w:r>
            <w:r w:rsidRPr="004F4996">
              <w:rPr>
                <w:i/>
                <w:spacing w:val="2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przyznania</w:t>
            </w:r>
            <w:r w:rsidRPr="004F4996">
              <w:rPr>
                <w:i/>
                <w:spacing w:val="2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grantu</w:t>
            </w:r>
            <w:r w:rsidRPr="004F4996">
              <w:rPr>
                <w:i/>
                <w:spacing w:val="2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</w:t>
            </w:r>
            <w:r w:rsidRPr="004F4996">
              <w:rPr>
                <w:i/>
                <w:spacing w:val="2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wysokości</w:t>
            </w:r>
            <w:r w:rsidRPr="004F4996">
              <w:rPr>
                <w:i/>
                <w:spacing w:val="2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niższej</w:t>
            </w:r>
            <w:r w:rsidRPr="004F4996">
              <w:rPr>
                <w:i/>
                <w:spacing w:val="20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niż</w:t>
            </w:r>
            <w:r w:rsidRPr="004F4996">
              <w:rPr>
                <w:i/>
                <w:spacing w:val="2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wnioskowana</w:t>
            </w:r>
            <w:r w:rsidRPr="004F4996">
              <w:rPr>
                <w:i/>
                <w:spacing w:val="2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należy</w:t>
            </w:r>
            <w:r w:rsidRPr="004F4996">
              <w:rPr>
                <w:i/>
                <w:spacing w:val="2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w</w:t>
            </w:r>
            <w:r w:rsidRPr="004F4996">
              <w:rPr>
                <w:i/>
                <w:spacing w:val="2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terminie</w:t>
            </w:r>
            <w:r w:rsidRPr="004F4996">
              <w:rPr>
                <w:i/>
                <w:spacing w:val="2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30</w:t>
            </w:r>
            <w:r w:rsidRPr="004F4996">
              <w:rPr>
                <w:i/>
                <w:spacing w:val="24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dni</w:t>
            </w:r>
            <w:r w:rsidRPr="004F4996">
              <w:rPr>
                <w:i/>
                <w:spacing w:val="25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przysłać</w:t>
            </w:r>
            <w:r w:rsidRPr="004F4996">
              <w:rPr>
                <w:i/>
                <w:spacing w:val="-5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poprawiony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ostateczny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kosztorys grantu.</w:t>
            </w:r>
          </w:p>
          <w:p w14:paraId="282E6280" w14:textId="77777777" w:rsidR="007A28D2" w:rsidRPr="004F4996" w:rsidRDefault="007A28D2" w:rsidP="00F74680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14:paraId="16859CDF" w14:textId="77777777" w:rsidR="007A28D2" w:rsidRPr="004F4996" w:rsidRDefault="007A28D2" w:rsidP="00F74680">
            <w:pPr>
              <w:pStyle w:val="TableParagraph"/>
              <w:ind w:left="55"/>
              <w:rPr>
                <w:i/>
                <w:lang w:val="pl-PL"/>
              </w:rPr>
            </w:pPr>
            <w:r w:rsidRPr="004F4996">
              <w:rPr>
                <w:i/>
                <w:lang w:val="pl-PL"/>
              </w:rPr>
              <w:t>Nie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przewiduje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się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przesunięć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pomiędzy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pozycjami większych</w:t>
            </w:r>
            <w:r w:rsidRPr="004F4996">
              <w:rPr>
                <w:i/>
                <w:spacing w:val="-1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niż</w:t>
            </w:r>
            <w:r w:rsidRPr="004F4996">
              <w:rPr>
                <w:i/>
                <w:spacing w:val="-2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5%</w:t>
            </w:r>
            <w:r w:rsidRPr="004F4996">
              <w:rPr>
                <w:i/>
                <w:spacing w:val="-10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całości</w:t>
            </w:r>
            <w:r w:rsidRPr="004F4996">
              <w:rPr>
                <w:i/>
                <w:spacing w:val="-3"/>
                <w:lang w:val="pl-PL"/>
              </w:rPr>
              <w:t xml:space="preserve"> </w:t>
            </w:r>
            <w:r w:rsidRPr="004F4996">
              <w:rPr>
                <w:i/>
                <w:lang w:val="pl-PL"/>
              </w:rPr>
              <w:t>kosztorysu.</w:t>
            </w:r>
          </w:p>
        </w:tc>
      </w:tr>
      <w:tr w:rsidR="007A28D2" w14:paraId="53E4250C" w14:textId="77777777" w:rsidTr="00F74680">
        <w:trPr>
          <w:trHeight w:val="3139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0C2B" w14:textId="77777777" w:rsidR="007A28D2" w:rsidRDefault="007A28D2" w:rsidP="00F74680">
            <w:pPr>
              <w:pStyle w:val="TableParagraph"/>
              <w:spacing w:before="50"/>
              <w:ind w:left="55"/>
              <w:rPr>
                <w:b/>
              </w:rPr>
            </w:pPr>
            <w:proofErr w:type="spellStart"/>
            <w:r>
              <w:rPr>
                <w:b/>
              </w:rPr>
              <w:t>Oświadczam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że</w:t>
            </w:r>
            <w:proofErr w:type="spellEnd"/>
            <w:r>
              <w:rPr>
                <w:b/>
              </w:rPr>
              <w:t>:</w:t>
            </w:r>
          </w:p>
          <w:p w14:paraId="1E8F8080" w14:textId="77777777" w:rsidR="007A28D2" w:rsidRDefault="007A28D2" w:rsidP="00F74680">
            <w:pPr>
              <w:pStyle w:val="TableParagraph"/>
              <w:spacing w:before="5"/>
              <w:rPr>
                <w:sz w:val="21"/>
              </w:rPr>
            </w:pPr>
          </w:p>
          <w:p w14:paraId="02416ECB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  <w:rPr>
                <w:lang w:val="pl-PL"/>
              </w:rPr>
            </w:pPr>
            <w:r w:rsidRPr="004F4996">
              <w:rPr>
                <w:lang w:val="pl-PL"/>
              </w:rPr>
              <w:t>Zaplanowana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grupa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badanych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jest możliwa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do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zebrania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w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zaplanowanym</w:t>
            </w:r>
            <w:r w:rsidRPr="004F4996">
              <w:rPr>
                <w:spacing w:val="-5"/>
                <w:lang w:val="pl-PL"/>
              </w:rPr>
              <w:t xml:space="preserve"> </w:t>
            </w:r>
            <w:r w:rsidRPr="004F4996">
              <w:rPr>
                <w:lang w:val="pl-PL"/>
              </w:rPr>
              <w:t>czasie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realizacji grantu.</w:t>
            </w:r>
          </w:p>
          <w:p w14:paraId="23440F61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2" w:line="252" w:lineRule="exact"/>
              <w:ind w:hanging="361"/>
              <w:rPr>
                <w:lang w:val="pl-PL"/>
              </w:rPr>
            </w:pPr>
            <w:r w:rsidRPr="004F4996">
              <w:rPr>
                <w:lang w:val="pl-PL"/>
              </w:rPr>
              <w:t>Dyrekcja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szpitala/ośrodka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badawczego akceptuje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kosztorys oraz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wyraża zgodę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na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realizację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badania.</w:t>
            </w:r>
          </w:p>
          <w:p w14:paraId="050EC779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52" w:lineRule="exact"/>
              <w:ind w:hanging="361"/>
              <w:rPr>
                <w:lang w:val="pl-PL"/>
              </w:rPr>
            </w:pPr>
            <w:r w:rsidRPr="004F4996">
              <w:rPr>
                <w:lang w:val="pl-PL"/>
              </w:rPr>
              <w:t>Szpital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/</w:t>
            </w:r>
            <w:r w:rsidRPr="004F4996">
              <w:rPr>
                <w:spacing w:val="1"/>
                <w:lang w:val="pl-PL"/>
              </w:rPr>
              <w:t xml:space="preserve"> </w:t>
            </w:r>
            <w:r w:rsidRPr="004F4996">
              <w:rPr>
                <w:lang w:val="pl-PL"/>
              </w:rPr>
              <w:t>ośrodek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badawczy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jest</w:t>
            </w:r>
            <w:r w:rsidRPr="004F4996">
              <w:rPr>
                <w:spacing w:val="1"/>
                <w:lang w:val="pl-PL"/>
              </w:rPr>
              <w:t xml:space="preserve"> </w:t>
            </w:r>
            <w:r w:rsidRPr="004F4996">
              <w:rPr>
                <w:lang w:val="pl-PL"/>
              </w:rPr>
              <w:t>wyposażony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w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aparaturę niezbędną</w:t>
            </w:r>
            <w:r w:rsidRPr="004F4996">
              <w:rPr>
                <w:spacing w:val="-3"/>
                <w:lang w:val="pl-PL"/>
              </w:rPr>
              <w:t xml:space="preserve"> </w:t>
            </w:r>
            <w:r w:rsidRPr="004F4996">
              <w:rPr>
                <w:lang w:val="pl-PL"/>
              </w:rPr>
              <w:t>do wykonania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badań.</w:t>
            </w:r>
          </w:p>
          <w:p w14:paraId="23071F29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ind w:right="56"/>
              <w:rPr>
                <w:lang w:val="pl-PL"/>
              </w:rPr>
            </w:pPr>
            <w:r w:rsidRPr="004F4996">
              <w:rPr>
                <w:lang w:val="pl-PL"/>
              </w:rPr>
              <w:t>Szpital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/</w:t>
            </w:r>
            <w:r w:rsidRPr="004F4996">
              <w:rPr>
                <w:spacing w:val="5"/>
                <w:lang w:val="pl-PL"/>
              </w:rPr>
              <w:t xml:space="preserve"> </w:t>
            </w:r>
            <w:r w:rsidRPr="004F4996">
              <w:rPr>
                <w:lang w:val="pl-PL"/>
              </w:rPr>
              <w:t>ośrodek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badawczy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posiada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odpowiednie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doświadczenie</w:t>
            </w:r>
            <w:r w:rsidRPr="004F4996">
              <w:rPr>
                <w:spacing w:val="5"/>
                <w:lang w:val="pl-PL"/>
              </w:rPr>
              <w:t xml:space="preserve"> </w:t>
            </w:r>
            <w:r w:rsidRPr="004F4996">
              <w:rPr>
                <w:lang w:val="pl-PL"/>
              </w:rPr>
              <w:t>w</w:t>
            </w:r>
            <w:r w:rsidRPr="004F4996">
              <w:rPr>
                <w:spacing w:val="3"/>
                <w:lang w:val="pl-PL"/>
              </w:rPr>
              <w:t xml:space="preserve"> </w:t>
            </w:r>
            <w:r w:rsidRPr="004F4996">
              <w:rPr>
                <w:lang w:val="pl-PL"/>
              </w:rPr>
              <w:t>wykonywaniu</w:t>
            </w:r>
            <w:r w:rsidRPr="004F4996">
              <w:rPr>
                <w:spacing w:val="5"/>
                <w:lang w:val="pl-PL"/>
              </w:rPr>
              <w:t xml:space="preserve"> </w:t>
            </w:r>
            <w:r w:rsidRPr="004F4996">
              <w:rPr>
                <w:lang w:val="pl-PL"/>
              </w:rPr>
              <w:t>zaplanowanych</w:t>
            </w:r>
            <w:r w:rsidRPr="004F4996">
              <w:rPr>
                <w:spacing w:val="-52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badań.</w:t>
            </w:r>
          </w:p>
          <w:p w14:paraId="63433631" w14:textId="77777777" w:rsidR="007A28D2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58"/>
            </w:pPr>
            <w:r w:rsidRPr="004F4996">
              <w:rPr>
                <w:lang w:val="pl-PL"/>
              </w:rPr>
              <w:t>Efektem</w:t>
            </w:r>
            <w:r w:rsidRPr="004F4996">
              <w:rPr>
                <w:spacing w:val="20"/>
                <w:lang w:val="pl-PL"/>
              </w:rPr>
              <w:t xml:space="preserve"> </w:t>
            </w:r>
            <w:r w:rsidRPr="004F4996">
              <w:rPr>
                <w:lang w:val="pl-PL"/>
              </w:rPr>
              <w:t>grantu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będą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publikacje</w:t>
            </w:r>
            <w:r w:rsidRPr="004F4996">
              <w:rPr>
                <w:spacing w:val="24"/>
                <w:lang w:val="pl-PL"/>
              </w:rPr>
              <w:t xml:space="preserve"> </w:t>
            </w:r>
            <w:r w:rsidRPr="004F4996">
              <w:rPr>
                <w:lang w:val="pl-PL"/>
              </w:rPr>
              <w:t>w</w:t>
            </w:r>
            <w:r w:rsidRPr="004F4996">
              <w:rPr>
                <w:spacing w:val="21"/>
                <w:lang w:val="pl-PL"/>
              </w:rPr>
              <w:t xml:space="preserve"> </w:t>
            </w:r>
            <w:r w:rsidRPr="004F4996">
              <w:rPr>
                <w:lang w:val="pl-PL"/>
              </w:rPr>
              <w:t>czasopismach</w:t>
            </w:r>
            <w:r w:rsidRPr="004F4996">
              <w:rPr>
                <w:spacing w:val="24"/>
                <w:lang w:val="pl-PL"/>
              </w:rPr>
              <w:t xml:space="preserve"> </w:t>
            </w:r>
            <w:r w:rsidRPr="004F4996">
              <w:rPr>
                <w:lang w:val="pl-PL"/>
              </w:rPr>
              <w:t>z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IF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o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wartości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równej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lub</w:t>
            </w:r>
            <w:r w:rsidRPr="004F4996">
              <w:rPr>
                <w:spacing w:val="22"/>
                <w:lang w:val="pl-PL"/>
              </w:rPr>
              <w:t xml:space="preserve"> </w:t>
            </w:r>
            <w:r w:rsidRPr="004F4996">
              <w:rPr>
                <w:lang w:val="pl-PL"/>
              </w:rPr>
              <w:t>większej</w:t>
            </w:r>
            <w:r w:rsidRPr="004F4996">
              <w:rPr>
                <w:spacing w:val="25"/>
                <w:lang w:val="pl-PL"/>
              </w:rPr>
              <w:t xml:space="preserve"> </w:t>
            </w:r>
            <w:r w:rsidRPr="004F4996">
              <w:rPr>
                <w:lang w:val="pl-PL"/>
              </w:rPr>
              <w:t>IF</w:t>
            </w:r>
            <w:r w:rsidRPr="004F4996">
              <w:rPr>
                <w:spacing w:val="23"/>
                <w:lang w:val="pl-PL"/>
              </w:rPr>
              <w:t xml:space="preserve"> </w:t>
            </w:r>
            <w:r w:rsidRPr="004F4996">
              <w:rPr>
                <w:lang w:val="pl-PL"/>
              </w:rPr>
              <w:t>Kardiologii</w:t>
            </w:r>
            <w:r w:rsidRPr="004F4996">
              <w:rPr>
                <w:spacing w:val="-52"/>
                <w:lang w:val="pl-PL"/>
              </w:rPr>
              <w:t xml:space="preserve"> </w:t>
            </w:r>
            <w:r w:rsidRPr="004F4996">
              <w:rPr>
                <w:lang w:val="pl-PL"/>
              </w:rPr>
              <w:t>Polskiej w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roku publikacji.</w:t>
            </w:r>
            <w:r w:rsidRPr="004F4996">
              <w:rPr>
                <w:spacing w:val="-9"/>
                <w:lang w:val="pl-PL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publikacjach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źródło</w:t>
            </w:r>
            <w:proofErr w:type="spellEnd"/>
            <w:r>
              <w:t xml:space="preserve"> </w:t>
            </w:r>
            <w:proofErr w:type="spellStart"/>
            <w:r>
              <w:t>finansowania</w:t>
            </w:r>
            <w:proofErr w:type="spellEnd"/>
            <w:r>
              <w:t>.</w:t>
            </w:r>
          </w:p>
          <w:p w14:paraId="2482EEE3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56"/>
              <w:rPr>
                <w:lang w:val="pl-PL"/>
              </w:rPr>
            </w:pPr>
            <w:r w:rsidRPr="004F4996">
              <w:rPr>
                <w:lang w:val="pl-PL"/>
              </w:rPr>
              <w:t>W</w:t>
            </w:r>
            <w:r w:rsidRPr="004F4996">
              <w:rPr>
                <w:spacing w:val="54"/>
                <w:lang w:val="pl-PL"/>
              </w:rPr>
              <w:t xml:space="preserve"> </w:t>
            </w:r>
            <w:r w:rsidRPr="004F4996">
              <w:rPr>
                <w:lang w:val="pl-PL"/>
              </w:rPr>
              <w:t>przypadku</w:t>
            </w:r>
            <w:r w:rsidRPr="004F4996">
              <w:rPr>
                <w:spacing w:val="5"/>
                <w:lang w:val="pl-PL"/>
              </w:rPr>
              <w:t xml:space="preserve"> </w:t>
            </w:r>
            <w:r w:rsidRPr="004F4996">
              <w:rPr>
                <w:lang w:val="pl-PL"/>
              </w:rPr>
              <w:t>niewykonania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zaplanowanych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badań</w:t>
            </w:r>
            <w:r w:rsidRPr="004F4996">
              <w:rPr>
                <w:spacing w:val="2"/>
                <w:lang w:val="pl-PL"/>
              </w:rPr>
              <w:t xml:space="preserve"> </w:t>
            </w:r>
            <w:r w:rsidRPr="004F4996">
              <w:rPr>
                <w:lang w:val="pl-PL"/>
              </w:rPr>
              <w:t>i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braku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publikacji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zobowiązuję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się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do</w:t>
            </w:r>
            <w:r w:rsidRPr="004F4996">
              <w:rPr>
                <w:spacing w:val="4"/>
                <w:lang w:val="pl-PL"/>
              </w:rPr>
              <w:t xml:space="preserve"> </w:t>
            </w:r>
            <w:r w:rsidRPr="004F4996">
              <w:rPr>
                <w:lang w:val="pl-PL"/>
              </w:rPr>
              <w:t>zwrotu</w:t>
            </w:r>
            <w:r w:rsidRPr="004F4996">
              <w:rPr>
                <w:spacing w:val="-52"/>
                <w:lang w:val="pl-PL"/>
              </w:rPr>
              <w:t xml:space="preserve"> </w:t>
            </w:r>
            <w:r w:rsidRPr="004F4996">
              <w:rPr>
                <w:lang w:val="pl-PL"/>
              </w:rPr>
              <w:t>wydanych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pieniędzy.</w:t>
            </w:r>
          </w:p>
          <w:p w14:paraId="4E134252" w14:textId="77777777" w:rsidR="007A28D2" w:rsidRPr="004F4996" w:rsidRDefault="007A28D2" w:rsidP="007A28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  <w:rPr>
                <w:lang w:val="pl-PL"/>
              </w:rPr>
            </w:pPr>
            <w:r w:rsidRPr="004F4996">
              <w:rPr>
                <w:lang w:val="pl-PL"/>
              </w:rPr>
              <w:t>Prace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w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ramach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projektu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zostaną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rozpoczęte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po</w:t>
            </w:r>
            <w:r w:rsidRPr="004F4996">
              <w:rPr>
                <w:spacing w:val="-2"/>
                <w:lang w:val="pl-PL"/>
              </w:rPr>
              <w:t xml:space="preserve"> </w:t>
            </w:r>
            <w:r w:rsidRPr="004F4996">
              <w:rPr>
                <w:lang w:val="pl-PL"/>
              </w:rPr>
              <w:t>uzyskaniu</w:t>
            </w:r>
            <w:r w:rsidRPr="004F4996">
              <w:rPr>
                <w:spacing w:val="-1"/>
                <w:lang w:val="pl-PL"/>
              </w:rPr>
              <w:t xml:space="preserve"> </w:t>
            </w:r>
            <w:r w:rsidRPr="004F4996">
              <w:rPr>
                <w:lang w:val="pl-PL"/>
              </w:rPr>
              <w:t>zgody</w:t>
            </w:r>
            <w:r w:rsidRPr="004F4996">
              <w:rPr>
                <w:spacing w:val="-4"/>
                <w:lang w:val="pl-PL"/>
              </w:rPr>
              <w:t xml:space="preserve"> </w:t>
            </w:r>
            <w:r w:rsidRPr="004F4996">
              <w:rPr>
                <w:lang w:val="pl-PL"/>
              </w:rPr>
              <w:t>Komisji Etycznej.</w:t>
            </w:r>
          </w:p>
        </w:tc>
      </w:tr>
      <w:tr w:rsidR="007A28D2" w14:paraId="0329A077" w14:textId="77777777" w:rsidTr="00F74680">
        <w:trPr>
          <w:trHeight w:val="611"/>
        </w:trPr>
        <w:tc>
          <w:tcPr>
            <w:tcW w:w="9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E0E5B" w14:textId="77777777" w:rsidR="007A28D2" w:rsidRPr="004F4996" w:rsidRDefault="007A28D2" w:rsidP="00F74680">
            <w:pPr>
              <w:pStyle w:val="TableParagraph"/>
              <w:rPr>
                <w:lang w:val="pl-PL"/>
              </w:rPr>
            </w:pPr>
          </w:p>
        </w:tc>
      </w:tr>
    </w:tbl>
    <w:p w14:paraId="6EFD9BD1" w14:textId="77777777" w:rsidR="007A28D2" w:rsidRDefault="007A28D2" w:rsidP="007A28D2">
      <w:pPr>
        <w:sectPr w:rsidR="007A28D2">
          <w:pgSz w:w="11910" w:h="16840"/>
          <w:pgMar w:top="700" w:right="320" w:bottom="280" w:left="500" w:header="708" w:footer="708" w:gutter="0"/>
          <w:cols w:space="708"/>
        </w:sectPr>
      </w:pPr>
    </w:p>
    <w:p w14:paraId="124F8FAD" w14:textId="77777777" w:rsidR="007A28D2" w:rsidRDefault="007A28D2" w:rsidP="007A28D2">
      <w:pPr>
        <w:pStyle w:val="Tekstpodstawowy"/>
        <w:ind w:left="217" w:firstLine="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024D646E" wp14:editId="6E129052">
                <wp:extent cx="6126480" cy="2160270"/>
                <wp:effectExtent l="0" t="0" r="0" b="19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160270"/>
                          <a:chOff x="0" y="0"/>
                          <a:chExt cx="9648" cy="34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3402"/>
                          </a:xfrm>
                          <a:custGeom>
                            <a:avLst/>
                            <a:gdLst>
                              <a:gd name="T0" fmla="*/ 9648 w 9648"/>
                              <a:gd name="T1" fmla="*/ 0 h 3402"/>
                              <a:gd name="T2" fmla="*/ 9645 w 9648"/>
                              <a:gd name="T3" fmla="*/ 0 h 3402"/>
                              <a:gd name="T4" fmla="*/ 9645 w 9648"/>
                              <a:gd name="T5" fmla="*/ 55 h 3402"/>
                              <a:gd name="T6" fmla="*/ 9645 w 9648"/>
                              <a:gd name="T7" fmla="*/ 3399 h 3402"/>
                              <a:gd name="T8" fmla="*/ 2 w 9648"/>
                              <a:gd name="T9" fmla="*/ 3399 h 3402"/>
                              <a:gd name="T10" fmla="*/ 2 w 9648"/>
                              <a:gd name="T11" fmla="*/ 55 h 3402"/>
                              <a:gd name="T12" fmla="*/ 2 w 9648"/>
                              <a:gd name="T13" fmla="*/ 0 h 3402"/>
                              <a:gd name="T14" fmla="*/ 0 w 9648"/>
                              <a:gd name="T15" fmla="*/ 0 h 3402"/>
                              <a:gd name="T16" fmla="*/ 0 w 9648"/>
                              <a:gd name="T17" fmla="*/ 55 h 3402"/>
                              <a:gd name="T18" fmla="*/ 0 w 9648"/>
                              <a:gd name="T19" fmla="*/ 3399 h 3402"/>
                              <a:gd name="T20" fmla="*/ 0 w 9648"/>
                              <a:gd name="T21" fmla="*/ 3401 h 3402"/>
                              <a:gd name="T22" fmla="*/ 2 w 9648"/>
                              <a:gd name="T23" fmla="*/ 3401 h 3402"/>
                              <a:gd name="T24" fmla="*/ 9645 w 9648"/>
                              <a:gd name="T25" fmla="*/ 3401 h 3402"/>
                              <a:gd name="T26" fmla="*/ 9648 w 9648"/>
                              <a:gd name="T27" fmla="*/ 3401 h 3402"/>
                              <a:gd name="T28" fmla="*/ 9648 w 9648"/>
                              <a:gd name="T29" fmla="*/ 3399 h 3402"/>
                              <a:gd name="T30" fmla="*/ 9648 w 9648"/>
                              <a:gd name="T31" fmla="*/ 55 h 3402"/>
                              <a:gd name="T32" fmla="*/ 9648 w 9648"/>
                              <a:gd name="T33" fmla="*/ 0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48" h="3402">
                                <a:moveTo>
                                  <a:pt x="9648" y="0"/>
                                </a:moveTo>
                                <a:lnTo>
                                  <a:pt x="9645" y="0"/>
                                </a:lnTo>
                                <a:lnTo>
                                  <a:pt x="9645" y="55"/>
                                </a:lnTo>
                                <a:lnTo>
                                  <a:pt x="9645" y="3399"/>
                                </a:lnTo>
                                <a:lnTo>
                                  <a:pt x="2" y="3399"/>
                                </a:lnTo>
                                <a:lnTo>
                                  <a:pt x="2" y="5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3399"/>
                                </a:lnTo>
                                <a:lnTo>
                                  <a:pt x="0" y="3401"/>
                                </a:lnTo>
                                <a:lnTo>
                                  <a:pt x="2" y="3401"/>
                                </a:lnTo>
                                <a:lnTo>
                                  <a:pt x="9645" y="3401"/>
                                </a:lnTo>
                                <a:lnTo>
                                  <a:pt x="9648" y="3401"/>
                                </a:lnTo>
                                <a:lnTo>
                                  <a:pt x="9648" y="3399"/>
                                </a:lnTo>
                                <a:lnTo>
                                  <a:pt x="9648" y="55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314"/>
                            <a:ext cx="208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D4344" w14:textId="77777777" w:rsidR="007A28D2" w:rsidRDefault="007A28D2" w:rsidP="007A28D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Podpis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574"/>
                            <a:ext cx="929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32FD7" w14:textId="77777777" w:rsidR="007A28D2" w:rsidRDefault="007A28D2" w:rsidP="007A28D2">
                              <w:r>
                                <w:rPr>
                                  <w:b/>
                                </w:rPr>
                                <w:t>Podpis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Kierownika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Kliniki,</w:t>
                              </w:r>
                              <w:r>
                                <w:rPr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Oddziału,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Pracowni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Dyrektora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Placówki </w:t>
                              </w:r>
                              <w:r>
                                <w:t>(w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przypadku gdy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aplikuje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Kierownik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Kliniki, Oddziału, Pracowni):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D646E" id="Grupa 1" o:spid="_x0000_s1026" style="width:482.4pt;height:170.1pt;mso-position-horizontal-relative:char;mso-position-vertical-relative:line" coordsize="964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">
                <v:shape id="Freeform 3" o:spid="_x0000_s1027" style="position:absolute;width:9648;height:3402;visibility:visible;mso-wrap-style:square;v-text-anchor:top" coordsize="964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" path="m9648,r-3,l9645,55r,3344l2,3399,2,55,2,,,,,55,,3399r,2l2,3401r9643,l9648,3401r,-2l9648,55r,-55xe" fillcolor="black" stroked="f">
                  <v:path arrowok="t" o:connecttype="custom" o:connectlocs="9648,0;9645,0;9645,55;9645,3399;2,3399;2,55;2,0;0,0;0,55;0,3399;0,3401;2,3401;9645,3401;9648,3401;9648,3399;9648,55;9648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;top:314;width:208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8D4344" w14:textId="77777777" w:rsidR="007A28D2" w:rsidRDefault="007A28D2" w:rsidP="007A28D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Podpis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wnioskodawcy</w:t>
                        </w:r>
                      </w:p>
                    </w:txbxContent>
                  </v:textbox>
                </v:shape>
                <v:shape id="Text Box 5" o:spid="_x0000_s1029" type="#_x0000_t202" style="position:absolute;left:57;top:1574;width:929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432FD7" w14:textId="77777777" w:rsidR="007A28D2" w:rsidRDefault="007A28D2" w:rsidP="007A28D2">
                        <w:r>
                          <w:rPr>
                            <w:b/>
                          </w:rPr>
                          <w:t>Podpis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Kierownika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Kliniki,</w:t>
                        </w:r>
                        <w:r>
                          <w:rPr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Oddziału,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Pracowni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lub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Dyrektora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Placówki </w:t>
                        </w:r>
                        <w:r>
                          <w:t>(w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przypadku gdy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aplikuje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Kierownik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Kliniki, Oddziału, Pracowni):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795E0" w14:textId="77777777" w:rsidR="007A28D2" w:rsidRDefault="007A28D2" w:rsidP="007A28D2">
      <w:pPr>
        <w:rPr>
          <w:sz w:val="20"/>
        </w:rPr>
        <w:sectPr w:rsidR="007A28D2">
          <w:pgSz w:w="11910" w:h="16840"/>
          <w:pgMar w:top="700" w:right="320" w:bottom="280" w:left="500" w:header="708" w:footer="708" w:gutter="0"/>
          <w:cols w:space="708"/>
        </w:sectPr>
      </w:pPr>
    </w:p>
    <w:p w14:paraId="5DC66268" w14:textId="77777777" w:rsidR="005069D4" w:rsidRDefault="005069D4" w:rsidP="007A28D2"/>
    <w:sectPr w:rsidR="005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ACA"/>
    <w:multiLevelType w:val="hybridMultilevel"/>
    <w:tmpl w:val="BFCA1C92"/>
    <w:lvl w:ilvl="0" w:tplc="66401BA8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66801A">
      <w:numFmt w:val="bullet"/>
      <w:lvlText w:val="•"/>
      <w:lvlJc w:val="left"/>
      <w:pPr>
        <w:ind w:left="1342" w:hanging="360"/>
      </w:pPr>
      <w:rPr>
        <w:lang w:val="pl-PL" w:eastAsia="en-US" w:bidi="ar-SA"/>
      </w:rPr>
    </w:lvl>
    <w:lvl w:ilvl="2" w:tplc="D1DECA00">
      <w:numFmt w:val="bullet"/>
      <w:lvlText w:val="•"/>
      <w:lvlJc w:val="left"/>
      <w:pPr>
        <w:ind w:left="2264" w:hanging="360"/>
      </w:pPr>
      <w:rPr>
        <w:lang w:val="pl-PL" w:eastAsia="en-US" w:bidi="ar-SA"/>
      </w:rPr>
    </w:lvl>
    <w:lvl w:ilvl="3" w:tplc="F2CAC1F8">
      <w:numFmt w:val="bullet"/>
      <w:lvlText w:val="•"/>
      <w:lvlJc w:val="left"/>
      <w:pPr>
        <w:ind w:left="3187" w:hanging="360"/>
      </w:pPr>
      <w:rPr>
        <w:lang w:val="pl-PL" w:eastAsia="en-US" w:bidi="ar-SA"/>
      </w:rPr>
    </w:lvl>
    <w:lvl w:ilvl="4" w:tplc="F462DE0A">
      <w:numFmt w:val="bullet"/>
      <w:lvlText w:val="•"/>
      <w:lvlJc w:val="left"/>
      <w:pPr>
        <w:ind w:left="4109" w:hanging="360"/>
      </w:pPr>
      <w:rPr>
        <w:lang w:val="pl-PL" w:eastAsia="en-US" w:bidi="ar-SA"/>
      </w:rPr>
    </w:lvl>
    <w:lvl w:ilvl="5" w:tplc="A328DFA4">
      <w:numFmt w:val="bullet"/>
      <w:lvlText w:val="•"/>
      <w:lvlJc w:val="left"/>
      <w:pPr>
        <w:ind w:left="5032" w:hanging="360"/>
      </w:pPr>
      <w:rPr>
        <w:lang w:val="pl-PL" w:eastAsia="en-US" w:bidi="ar-SA"/>
      </w:rPr>
    </w:lvl>
    <w:lvl w:ilvl="6" w:tplc="3C3E89E6">
      <w:numFmt w:val="bullet"/>
      <w:lvlText w:val="•"/>
      <w:lvlJc w:val="left"/>
      <w:pPr>
        <w:ind w:left="5954" w:hanging="360"/>
      </w:pPr>
      <w:rPr>
        <w:lang w:val="pl-PL" w:eastAsia="en-US" w:bidi="ar-SA"/>
      </w:rPr>
    </w:lvl>
    <w:lvl w:ilvl="7" w:tplc="A448E222">
      <w:numFmt w:val="bullet"/>
      <w:lvlText w:val="•"/>
      <w:lvlJc w:val="left"/>
      <w:pPr>
        <w:ind w:left="6876" w:hanging="360"/>
      </w:pPr>
      <w:rPr>
        <w:lang w:val="pl-PL" w:eastAsia="en-US" w:bidi="ar-SA"/>
      </w:rPr>
    </w:lvl>
    <w:lvl w:ilvl="8" w:tplc="D8BC5658">
      <w:numFmt w:val="bullet"/>
      <w:lvlText w:val="•"/>
      <w:lvlJc w:val="left"/>
      <w:pPr>
        <w:ind w:left="7799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D2"/>
    <w:rsid w:val="005069D4"/>
    <w:rsid w:val="007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10C"/>
  <w15:chartTrackingRefBased/>
  <w15:docId w15:val="{DE082D3A-1D38-45A9-A12A-E8ABD2D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A28D2"/>
    <w:pPr>
      <w:widowControl w:val="0"/>
      <w:autoSpaceDE w:val="0"/>
      <w:autoSpaceDN w:val="0"/>
      <w:ind w:left="940" w:hanging="361"/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A28D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7A28D2"/>
    <w:pPr>
      <w:widowControl w:val="0"/>
      <w:autoSpaceDE w:val="0"/>
      <w:autoSpaceDN w:val="0"/>
    </w:pPr>
    <w:rPr>
      <w:noProof w:val="0"/>
      <w:sz w:val="22"/>
      <w:szCs w:val="22"/>
    </w:rPr>
  </w:style>
  <w:style w:type="table" w:customStyle="1" w:styleId="TableNormal1">
    <w:name w:val="Table Normal1"/>
    <w:uiPriority w:val="2"/>
    <w:semiHidden/>
    <w:qFormat/>
    <w:rsid w:val="007A28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2021-06-21T09:52:00Z</dcterms:created>
  <dcterms:modified xsi:type="dcterms:W3CDTF">2021-06-21T09:53:00Z</dcterms:modified>
</cp:coreProperties>
</file>